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DEF2B" w14:textId="773C2FEF" w:rsidR="00AF6F3B" w:rsidRDefault="00817285">
      <w:pPr>
        <w:rPr>
          <w:u w:val="single"/>
        </w:rPr>
      </w:pPr>
      <w:r w:rsidRPr="002F1EF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A1582" wp14:editId="54870A19">
                <wp:simplePos x="0" y="0"/>
                <wp:positionH relativeFrom="margin">
                  <wp:posOffset>19050</wp:posOffset>
                </wp:positionH>
                <wp:positionV relativeFrom="paragraph">
                  <wp:posOffset>-104775</wp:posOffset>
                </wp:positionV>
                <wp:extent cx="6657975" cy="7334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733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71092" w14:textId="709DBB8B" w:rsidR="006E0395" w:rsidRDefault="006E039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由布市立</w:t>
                            </w:r>
                            <w:r w:rsidR="00914DC4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挾間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中学校だより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E0395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「</w:t>
                            </w:r>
                            <w:r w:rsidR="00914DC4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ひむかい</w:t>
                            </w:r>
                            <w:r w:rsidRPr="006E0395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」</w:t>
                            </w:r>
                            <w:r w:rsidRPr="006E0395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914DC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年度No.</w:t>
                            </w:r>
                            <w:r w:rsidR="00945FF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  <w:p w14:paraId="16E3887C" w14:textId="23AC1A86" w:rsidR="006E0395" w:rsidRPr="006E0395" w:rsidRDefault="006E039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</w:t>
                            </w:r>
                            <w:r w:rsidR="00B6630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6630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令和</w:t>
                            </w:r>
                            <w:r w:rsidR="00914DC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="00B6630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年</w:t>
                            </w:r>
                            <w:r w:rsidR="00945FF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B6630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月</w:t>
                            </w:r>
                            <w:r w:rsidR="00945FF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１９</w:t>
                            </w:r>
                            <w:r w:rsidR="00B6630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日</w:t>
                            </w:r>
                            <w:r w:rsidR="00B6630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発行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文責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須藤礼子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A15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5pt;margin-top:-8.25pt;width:524.2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" fillcolor="#fbe4d5 [661]" strokeweight=".5pt">
                <v:textbox>
                  <w:txbxContent>
                    <w:p w14:paraId="33171092" w14:textId="709DBB8B" w:rsidR="006E0395" w:rsidRDefault="006E0395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由布市立</w:t>
                      </w:r>
                      <w:r w:rsidR="00914DC4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挾間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中学校だより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　</w:t>
                      </w:r>
                      <w:r w:rsidRPr="006E0395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「</w:t>
                      </w:r>
                      <w:r w:rsidR="00914DC4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ひむかい</w:t>
                      </w:r>
                      <w:r w:rsidRPr="006E0395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」</w:t>
                      </w:r>
                      <w:r w:rsidRPr="006E0395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令和</w:t>
                      </w:r>
                      <w:r w:rsidR="00914DC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６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年度No.</w:t>
                      </w:r>
                      <w:r w:rsidR="00945FF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４</w:t>
                      </w:r>
                    </w:p>
                    <w:p w14:paraId="16E3887C" w14:textId="23AC1A86" w:rsidR="006E0395" w:rsidRPr="006E0395" w:rsidRDefault="006E0395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　　　　　　　　　　　　　　　　　　　　　　　　　　　　　　</w:t>
                      </w:r>
                      <w:r w:rsidR="00B6630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B6630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令和</w:t>
                      </w:r>
                      <w:r w:rsidR="00914DC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６</w:t>
                      </w:r>
                      <w:r w:rsidR="00B6630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年</w:t>
                      </w:r>
                      <w:r w:rsidR="00945FF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７</w:t>
                      </w:r>
                      <w:r w:rsidR="00B6630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月</w:t>
                      </w:r>
                      <w:r w:rsidR="00945FF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１９</w:t>
                      </w:r>
                      <w:r w:rsidR="00B6630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日</w:t>
                      </w:r>
                      <w:r w:rsidR="00B6630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発行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文責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須藤礼子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F1EF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D2C82" wp14:editId="72294093">
                <wp:simplePos x="0" y="0"/>
                <wp:positionH relativeFrom="margin">
                  <wp:align>center</wp:align>
                </wp:positionH>
                <wp:positionV relativeFrom="paragraph">
                  <wp:posOffset>-314325</wp:posOffset>
                </wp:positionV>
                <wp:extent cx="6934200" cy="1104900"/>
                <wp:effectExtent l="0" t="0" r="19050" b="1905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104900"/>
                        </a:xfrm>
                        <a:prstGeom prst="horizontalScroll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74A5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0;margin-top:-24.75pt;width:546pt;height:8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" fillcolor="#fbe4d5 [661]" strokecolor="#1f4d78 [1604]" strokeweight="1pt">
                <v:stroke joinstyle="miter"/>
                <w10:wrap anchorx="margin"/>
              </v:shape>
            </w:pict>
          </mc:Fallback>
        </mc:AlternateContent>
      </w:r>
    </w:p>
    <w:p w14:paraId="5818D355" w14:textId="5E1C22D7" w:rsidR="00467F90" w:rsidRPr="002F1EFB" w:rsidRDefault="00E101C0">
      <w:pPr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89984" behindDoc="1" locked="0" layoutInCell="1" allowOverlap="1" wp14:anchorId="75A0B782" wp14:editId="36391812">
            <wp:simplePos x="0" y="0"/>
            <wp:positionH relativeFrom="margin">
              <wp:posOffset>5029200</wp:posOffset>
            </wp:positionH>
            <wp:positionV relativeFrom="paragraph">
              <wp:posOffset>4812030</wp:posOffset>
            </wp:positionV>
            <wp:extent cx="1882140" cy="1411079"/>
            <wp:effectExtent l="0" t="0" r="381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025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4110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u w:val="single"/>
        </w:rPr>
        <w:drawing>
          <wp:anchor distT="0" distB="0" distL="114300" distR="114300" simplePos="0" relativeHeight="251694080" behindDoc="1" locked="0" layoutInCell="1" allowOverlap="1" wp14:anchorId="1B052B99" wp14:editId="3EFE40C4">
            <wp:simplePos x="0" y="0"/>
            <wp:positionH relativeFrom="margin">
              <wp:posOffset>5053965</wp:posOffset>
            </wp:positionH>
            <wp:positionV relativeFrom="paragraph">
              <wp:posOffset>1914525</wp:posOffset>
            </wp:positionV>
            <wp:extent cx="1879480" cy="1409700"/>
            <wp:effectExtent l="0" t="0" r="698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03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480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u w:val="single"/>
        </w:rPr>
        <w:drawing>
          <wp:anchor distT="0" distB="0" distL="114300" distR="114300" simplePos="0" relativeHeight="251695104" behindDoc="1" locked="0" layoutInCell="1" allowOverlap="1" wp14:anchorId="75CD6517" wp14:editId="62956B08">
            <wp:simplePos x="0" y="0"/>
            <wp:positionH relativeFrom="margin">
              <wp:posOffset>5005705</wp:posOffset>
            </wp:positionH>
            <wp:positionV relativeFrom="paragraph">
              <wp:posOffset>6220207</wp:posOffset>
            </wp:positionV>
            <wp:extent cx="1981074" cy="1485900"/>
            <wp:effectExtent l="0" t="0" r="63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03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074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1EF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D2751F" wp14:editId="7BE8AA59">
                <wp:simplePos x="0" y="0"/>
                <wp:positionH relativeFrom="column">
                  <wp:posOffset>2486025</wp:posOffset>
                </wp:positionH>
                <wp:positionV relativeFrom="paragraph">
                  <wp:posOffset>5372100</wp:posOffset>
                </wp:positionV>
                <wp:extent cx="2506980" cy="2333625"/>
                <wp:effectExtent l="0" t="0" r="2667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2333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65E68" w14:textId="26A1AAF0" w:rsidR="00C14429" w:rsidRPr="00690C81" w:rsidRDefault="005C0D91" w:rsidP="00C1442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90C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E17B5C" w:rsidRPr="00690C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世界に</w:t>
                            </w:r>
                            <w:r w:rsidR="00E101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一</w:t>
                            </w:r>
                            <w:r w:rsidR="00E17B5C" w:rsidRPr="00690C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つだけの作品！！</w:t>
                            </w:r>
                            <w:r w:rsidR="00BC1E58" w:rsidRPr="00690C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14:paraId="5556B99A" w14:textId="3213B0F1" w:rsidR="003802F8" w:rsidRPr="00E101C0" w:rsidRDefault="003802F8" w:rsidP="00945FF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101C0" w:rsidRPr="00E101C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1年生が美術の</w:t>
                            </w:r>
                            <w:r w:rsidR="00E101C0" w:rsidRPr="00E101C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授業の一環として、「</w:t>
                            </w:r>
                            <w:r w:rsidR="00E101C0" w:rsidRPr="00E101C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藍染め</w:t>
                            </w:r>
                            <w:r w:rsidR="00E101C0" w:rsidRPr="00E101C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」</w:t>
                            </w:r>
                            <w:r w:rsidR="00E101C0" w:rsidRPr="00E101C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に取組</w:t>
                            </w:r>
                            <w:r w:rsidR="00E101C0" w:rsidRPr="00E101C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ました。美術</w:t>
                            </w:r>
                            <w:r w:rsidR="00796F6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科</w:t>
                            </w:r>
                            <w:r w:rsidR="00E101C0" w:rsidRPr="00E101C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</w:t>
                            </w:r>
                            <w:r w:rsidR="00E101C0" w:rsidRPr="00E101C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先生の</w:t>
                            </w:r>
                            <w:r w:rsidR="00E101C0" w:rsidRPr="00E101C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指導の下、</w:t>
                            </w:r>
                            <w:r w:rsidR="00E101C0" w:rsidRPr="00E101C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初めて</w:t>
                            </w:r>
                            <w:r w:rsidR="00E101C0" w:rsidRPr="00E101C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本格的な藍染めに</w:t>
                            </w:r>
                          </w:p>
                          <w:p w14:paraId="4E5210AC" w14:textId="1C354A34" w:rsidR="00EE3CA8" w:rsidRPr="00E101C0" w:rsidRDefault="00E101C0" w:rsidP="00C14429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101C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チャレンジした子どもたちでしたが</w:t>
                            </w:r>
                            <w:r w:rsidRPr="00E101C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、できあがった作品に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感動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していました。</w:t>
                            </w:r>
                            <w:r w:rsidR="00796F6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藍染め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796F6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決して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同じデザインにならない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そうです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世界に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一つだけの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自分の作品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感動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とともに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、大切にしていってもらいたいものです。</w:t>
                            </w:r>
                            <w:r w:rsidR="005C0D91" w:rsidRPr="00E101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2751F" id="テキスト ボックス 14" o:spid="_x0000_s1027" type="#_x0000_t202" style="position:absolute;left:0;text-align:left;margin-left:195.75pt;margin-top:423pt;width:197.4pt;height:183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" fillcolor="#fbe4d5 [661]" strokeweight=".5pt">
                <v:textbox>
                  <w:txbxContent>
                    <w:p w14:paraId="6E465E68" w14:textId="26A1AAF0" w:rsidR="00C14429" w:rsidRPr="00690C81" w:rsidRDefault="005C0D91" w:rsidP="00C1442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690C8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「</w:t>
                      </w:r>
                      <w:r w:rsidR="00E17B5C" w:rsidRPr="00690C8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世界に</w:t>
                      </w:r>
                      <w:r w:rsidR="00E101C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一</w:t>
                      </w:r>
                      <w:r w:rsidR="00E17B5C" w:rsidRPr="00690C8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つだけの作品！！</w:t>
                      </w:r>
                      <w:r w:rsidR="00BC1E58" w:rsidRPr="00690C8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」</w:t>
                      </w:r>
                    </w:p>
                    <w:p w14:paraId="5556B99A" w14:textId="3213B0F1" w:rsidR="003802F8" w:rsidRPr="00E101C0" w:rsidRDefault="003802F8" w:rsidP="00945FF2">
                      <w:pP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E101C0" w:rsidRPr="00E101C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1年生が美術の</w:t>
                      </w:r>
                      <w:r w:rsidR="00E101C0" w:rsidRPr="00E101C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授業の一環として、「</w:t>
                      </w:r>
                      <w:r w:rsidR="00E101C0" w:rsidRPr="00E101C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藍染め</w:t>
                      </w:r>
                      <w:r w:rsidR="00E101C0" w:rsidRPr="00E101C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」</w:t>
                      </w:r>
                      <w:r w:rsidR="00E101C0" w:rsidRPr="00E101C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に取組</w:t>
                      </w:r>
                      <w:r w:rsidR="00E101C0" w:rsidRPr="00E101C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ました。美術</w:t>
                      </w:r>
                      <w:r w:rsidR="00796F6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科</w:t>
                      </w:r>
                      <w:r w:rsidR="00E101C0" w:rsidRPr="00E101C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</w:t>
                      </w:r>
                      <w:r w:rsidR="00E101C0" w:rsidRPr="00E101C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先生の</w:t>
                      </w:r>
                      <w:r w:rsidR="00E101C0" w:rsidRPr="00E101C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指導の下、</w:t>
                      </w:r>
                      <w:r w:rsidR="00E101C0" w:rsidRPr="00E101C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初めて</w:t>
                      </w:r>
                      <w:r w:rsidR="00E101C0" w:rsidRPr="00E101C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本格的な藍染めに</w:t>
                      </w:r>
                    </w:p>
                    <w:p w14:paraId="4E5210AC" w14:textId="1C354A34" w:rsidR="00EE3CA8" w:rsidRPr="00E101C0" w:rsidRDefault="00E101C0" w:rsidP="00C14429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101C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チャレンジした子どもたちでしたが</w:t>
                      </w:r>
                      <w:r w:rsidRPr="00E101C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、できあがった作品に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感動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していました。</w:t>
                      </w:r>
                      <w:r w:rsidR="00796F6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藍染め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796F6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決して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同じデザインにならない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そうです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世界に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一つだけの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自分の作品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感動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とともに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、大切にしていってもらいたいものです。</w:t>
                      </w:r>
                      <w:r w:rsidR="005C0D91" w:rsidRPr="00E101C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355642">
        <w:rPr>
          <w:rFonts w:ascii="ＭＳ 明朝" w:eastAsia="ＭＳ 明朝" w:hAnsi="ＭＳ 明朝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5EEB115" wp14:editId="0404CA6C">
                <wp:simplePos x="0" y="0"/>
                <wp:positionH relativeFrom="margin">
                  <wp:posOffset>-209550</wp:posOffset>
                </wp:positionH>
                <wp:positionV relativeFrom="paragraph">
                  <wp:posOffset>7781925</wp:posOffset>
                </wp:positionV>
                <wp:extent cx="7096125" cy="20002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20002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F39856" w14:textId="535F61C9" w:rsidR="00E101C0" w:rsidRDefault="00CC1BA1" w:rsidP="00CC1BA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シリーズ「つながる」！親子で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語り合いませんか！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」　　「</w:t>
                            </w:r>
                            <w:r w:rsidR="00690C8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通知表から見えてくるもの！</w:t>
                            </w:r>
                            <w:r w:rsidR="00E101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14:paraId="18D76129" w14:textId="64165B98" w:rsidR="006F1C3E" w:rsidRDefault="00E101C0" w:rsidP="00CC1BA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５</w:t>
                            </w:r>
                            <w:r w:rsidR="00D72A0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４８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所見を読</w:t>
                            </w:r>
                            <w:r w:rsidR="00796F6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ました。そこには、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担任の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先生方の優しく愛情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あふれた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子どもたちの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様子</w:t>
                            </w:r>
                            <w:r w:rsidR="00796F6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="00796F6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伝える文章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が綴られていま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  <w:r w:rsidR="006F1C3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中には</w:t>
                            </w:r>
                            <w:r w:rsidR="006F1C3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「</w:t>
                            </w:r>
                            <w:r w:rsidR="006F1C3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頑張って</w:t>
                            </w:r>
                            <w:r w:rsidR="006F1C3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ほしいこと」</w:t>
                            </w:r>
                            <w:r w:rsidR="006F1C3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「こうしたら</w:t>
                            </w:r>
                            <w:r w:rsidR="006F1C3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もっと伸びる等のアドバイス</w:t>
                            </w:r>
                            <w:r w:rsidR="006F1C3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」も</w:t>
                            </w:r>
                            <w:r w:rsidR="006F1C3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ありました。</w:t>
                            </w:r>
                          </w:p>
                          <w:p w14:paraId="17532471" w14:textId="4458F57F" w:rsidR="00945FF2" w:rsidRDefault="006F1C3E" w:rsidP="00945FF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中学校の通知表を受け取ると、評点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５段階評価）に目がいきがちだと思います。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しかし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、ぜひ所見を読んで、そこに書かれている内容について、親子で話し合ってみて下さい。その上で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教科の学習に不安があれば、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評点だけではなく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、何の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資質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・能力（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知識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技能 /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思考力・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判断力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表現力 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学びに向かう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態度等）を</w:t>
                            </w:r>
                            <w:r w:rsidR="0035574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つける必要があるのか</w:t>
                            </w:r>
                            <w:r w:rsidR="00796F6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 w:rsidR="00796F6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着目して</w:t>
                            </w:r>
                            <w:r w:rsidR="0035574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4F254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それに合った</w:t>
                            </w:r>
                            <w:r w:rsidR="0035574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対策</w:t>
                            </w:r>
                            <w:r w:rsidR="0035574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="0035574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始めて</w:t>
                            </w:r>
                            <w:r w:rsidR="004F254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みましょう</w:t>
                            </w:r>
                            <w:r w:rsidR="004F254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。また</w:t>
                            </w:r>
                            <w:r w:rsidR="004F254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4F254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「</w:t>
                            </w:r>
                            <w:r w:rsidR="004F254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学習</w:t>
                            </w:r>
                            <w:r w:rsidR="004F254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」</w:t>
                            </w:r>
                            <w:r w:rsidR="004F254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と</w:t>
                            </w:r>
                            <w:r w:rsidR="004F254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「</w:t>
                            </w:r>
                            <w:r w:rsidR="004F254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生活</w:t>
                            </w:r>
                            <w:r w:rsidR="004F254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」</w:t>
                            </w:r>
                            <w:r w:rsidR="004F254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</w:t>
                            </w:r>
                            <w:r w:rsidR="004F254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表裏一体と言われます。生活面</w:t>
                            </w:r>
                            <w:r w:rsidR="004F254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</w:t>
                            </w:r>
                            <w:r w:rsidR="004F254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の課題</w:t>
                            </w:r>
                            <w:r w:rsidR="004F254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 w:rsidR="004F254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気をつけていくと、学習</w:t>
                            </w:r>
                            <w:r w:rsidR="004F254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も</w:t>
                            </w:r>
                            <w:r w:rsidR="004F254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伸びてきます。</w:t>
                            </w:r>
                            <w:r w:rsidR="004F254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見るべき</w:t>
                            </w:r>
                            <w:r w:rsidR="004F254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ポイントがたくさんあるのが、「</w:t>
                            </w:r>
                            <w:r w:rsidR="004F254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通知表</w:t>
                            </w:r>
                            <w:r w:rsidR="004F254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」</w:t>
                            </w:r>
                            <w:r w:rsidR="004F254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です</w:t>
                            </w:r>
                            <w:r w:rsidR="004F254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EB1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-16.5pt;margin-top:612.75pt;width:558.75pt;height:157.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" fillcolor="#e2f0d9" strokeweight=".5pt">
                <v:textbox>
                  <w:txbxContent>
                    <w:p w14:paraId="31F39856" w14:textId="535F61C9" w:rsidR="00E101C0" w:rsidRDefault="00CC1BA1" w:rsidP="00CC1BA1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シリーズ「つながる」！親子で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語り合いませんか！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」　　「</w:t>
                      </w:r>
                      <w:r w:rsidR="00690C8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通知表から見えてくるもの！</w:t>
                      </w:r>
                      <w:r w:rsidR="00E101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」</w:t>
                      </w:r>
                    </w:p>
                    <w:p w14:paraId="18D76129" w14:textId="64165B98" w:rsidR="006F1C3E" w:rsidRDefault="00E101C0" w:rsidP="00CC1BA1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５</w:t>
                      </w:r>
                      <w:r w:rsidR="00D72A0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４８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所見を読</w:t>
                      </w:r>
                      <w:r w:rsidR="00796F6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み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ました。そこには、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担任の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先生方の優しく愛情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あふれた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子どもたちの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様子</w:t>
                      </w:r>
                      <w:r w:rsidR="00796F6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="00796F6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伝える文章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が綴られていま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  <w:r w:rsidR="006F1C3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中には</w:t>
                      </w:r>
                      <w:r w:rsidR="006F1C3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「</w:t>
                      </w:r>
                      <w:r w:rsidR="006F1C3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頑張って</w:t>
                      </w:r>
                      <w:r w:rsidR="006F1C3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ほしいこと」</w:t>
                      </w:r>
                      <w:r w:rsidR="006F1C3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「こうしたら</w:t>
                      </w:r>
                      <w:r w:rsidR="006F1C3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もっと伸びる等のアドバイス</w:t>
                      </w:r>
                      <w:r w:rsidR="006F1C3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」も</w:t>
                      </w:r>
                      <w:r w:rsidR="006F1C3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ありました。</w:t>
                      </w:r>
                    </w:p>
                    <w:p w14:paraId="17532471" w14:textId="4458F57F" w:rsidR="00945FF2" w:rsidRDefault="006F1C3E" w:rsidP="00945FF2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中学校の通知表を受け取ると、評点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５段階評価）に目がいきがちだと思います。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しかし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、ぜひ所見を読んで、そこに書かれている内容について、親子で話し合ってみて下さい。その上で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教科の学習に不安があれば、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評点だけではなく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、何の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資質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・能力（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知識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技能 / 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思考力・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判断力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表現力 /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学びに向かう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態度等）を</w:t>
                      </w:r>
                      <w:r w:rsidR="0035574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つける必要があるのか</w:t>
                      </w:r>
                      <w:r w:rsidR="00796F6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 w:rsidR="00796F6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着目して</w:t>
                      </w:r>
                      <w:r w:rsidR="0035574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4F254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それに合った</w:t>
                      </w:r>
                      <w:r w:rsidR="0035574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対策</w:t>
                      </w:r>
                      <w:r w:rsidR="0035574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="0035574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始めて</w:t>
                      </w:r>
                      <w:r w:rsidR="004F254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みましょう</w:t>
                      </w:r>
                      <w:r w:rsidR="004F254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。また</w:t>
                      </w:r>
                      <w:r w:rsidR="004F254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4F254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「</w:t>
                      </w:r>
                      <w:r w:rsidR="004F254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学習</w:t>
                      </w:r>
                      <w:r w:rsidR="004F254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」</w:t>
                      </w:r>
                      <w:r w:rsidR="004F254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と</w:t>
                      </w:r>
                      <w:r w:rsidR="004F254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「</w:t>
                      </w:r>
                      <w:r w:rsidR="004F254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生活</w:t>
                      </w:r>
                      <w:r w:rsidR="004F254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」</w:t>
                      </w:r>
                      <w:r w:rsidR="004F254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</w:t>
                      </w:r>
                      <w:r w:rsidR="004F254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表裏一体と言われます。生活面</w:t>
                      </w:r>
                      <w:r w:rsidR="004F254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</w:t>
                      </w:r>
                      <w:r w:rsidR="004F254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の課題</w:t>
                      </w:r>
                      <w:r w:rsidR="004F254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 w:rsidR="004F254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気をつけていくと、学習</w:t>
                      </w:r>
                      <w:r w:rsidR="004F254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も</w:t>
                      </w:r>
                      <w:r w:rsidR="004F254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伸びてきます。</w:t>
                      </w:r>
                      <w:r w:rsidR="004F254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見るべき</w:t>
                      </w:r>
                      <w:r w:rsidR="004F254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ポイントがたくさんあるのが、「</w:t>
                      </w:r>
                      <w:r w:rsidR="004F254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通知表</w:t>
                      </w:r>
                      <w:r w:rsidR="004F254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」</w:t>
                      </w:r>
                      <w:r w:rsidR="004F254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です</w:t>
                      </w:r>
                      <w:r w:rsidR="004F254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93259B" wp14:editId="319119BD">
                <wp:simplePos x="0" y="0"/>
                <wp:positionH relativeFrom="column">
                  <wp:posOffset>-209550</wp:posOffset>
                </wp:positionH>
                <wp:positionV relativeFrom="paragraph">
                  <wp:posOffset>5333999</wp:posOffset>
                </wp:positionV>
                <wp:extent cx="2621280" cy="2333625"/>
                <wp:effectExtent l="0" t="0" r="26670" b="28575"/>
                <wp:wrapNone/>
                <wp:docPr id="5751904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94AE7" w14:textId="09F2B3DB" w:rsidR="00E17B5C" w:rsidRDefault="00EE431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 w:rsidR="00690C81" w:rsidRPr="00690C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県</w:t>
                            </w:r>
                            <w:r w:rsidR="00E101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大会</w:t>
                            </w:r>
                            <w:r w:rsidR="00690C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での健闘を祈ります！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14:paraId="3A80608A" w14:textId="4A00EAE3" w:rsidR="00E908D4" w:rsidRPr="00E908D4" w:rsidRDefault="00E908D4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  <w:t>7月2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  <w:t>開幕します。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  <w:t>62回大分県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中学校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  <w:t>総合体育大会に挾間中学校の多くの部活動が、団体の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  <w:t>、個人の部に参加します。7月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25日には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  <w:t>、中文連主催の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大分県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  <w:t>吹奏楽コンクールに、吹奏楽部が出場します。</w:t>
                            </w:r>
                            <w:r w:rsidR="00E101C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これ以外にも</w:t>
                            </w:r>
                            <w:r w:rsidR="00E101C0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  <w:t>、多くの子どもたちが</w:t>
                            </w:r>
                            <w:r w:rsidR="00E101C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県大会</w:t>
                            </w:r>
                            <w:r w:rsidR="00E101C0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  <w:t>・</w:t>
                            </w:r>
                            <w:r w:rsidR="00E101C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全国大会</w:t>
                            </w:r>
                            <w:r w:rsidR="00E101C0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  <w:t>に</w:t>
                            </w:r>
                            <w:r w:rsidR="00E101C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参加します</w:t>
                            </w:r>
                            <w:r w:rsidR="00E101C0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  <w:t>。</w:t>
                            </w:r>
                            <w:r w:rsidR="00E101C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悔いのない</w:t>
                            </w:r>
                            <w:r w:rsidR="00E101C0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  <w:t>闘い</w:t>
                            </w:r>
                            <w:r w:rsidR="00E101C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ができることを、</w:t>
                            </w:r>
                            <w:r w:rsidR="00E101C0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  <w:t>心から祈っています。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3259B" id="テキスト ボックス 8" o:spid="_x0000_s1029" type="#_x0000_t202" style="position:absolute;left:0;text-align:left;margin-left:-16.5pt;margin-top:420pt;width:206.4pt;height:183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" fillcolor="white [3201]" strokeweight=".5pt">
                <v:textbox>
                  <w:txbxContent>
                    <w:p w14:paraId="57794AE7" w14:textId="09F2B3DB" w:rsidR="00E17B5C" w:rsidRDefault="00EE431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「</w:t>
                      </w:r>
                      <w:r w:rsidR="00690C81" w:rsidRPr="00690C8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県</w:t>
                      </w:r>
                      <w:r w:rsidR="00E101C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大会</w:t>
                      </w:r>
                      <w:r w:rsidR="00690C8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での健闘を祈ります！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」</w:t>
                      </w:r>
                    </w:p>
                    <w:p w14:paraId="3A80608A" w14:textId="4A00EAE3" w:rsidR="00E908D4" w:rsidRPr="00E908D4" w:rsidRDefault="00E908D4">
                      <w:pPr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  <w:t>7月2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０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  <w:t>開幕します。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  <w:t>62回大分県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中学校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  <w:t>総合体育大会に挾間中学校の多くの部活動が、団体の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部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  <w:t>、個人の部に参加します。7月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25日には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  <w:t>、中文連主催の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大分県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  <w:t>吹奏楽コンクールに、吹奏楽部が出場します。</w:t>
                      </w:r>
                      <w:r w:rsidR="00E101C0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これ以外にも</w:t>
                      </w:r>
                      <w:r w:rsidR="00E101C0"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  <w:t>、多くの子どもたちが</w:t>
                      </w:r>
                      <w:r w:rsidR="00E101C0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県大会</w:t>
                      </w:r>
                      <w:r w:rsidR="00E101C0"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  <w:t>・</w:t>
                      </w:r>
                      <w:r w:rsidR="00E101C0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全国大会</w:t>
                      </w:r>
                      <w:r w:rsidR="00E101C0"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  <w:t>に</w:t>
                      </w:r>
                      <w:r w:rsidR="00E101C0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参加します</w:t>
                      </w:r>
                      <w:r w:rsidR="00E101C0"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  <w:t>。</w:t>
                      </w:r>
                      <w:r w:rsidR="00E101C0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悔いのない</w:t>
                      </w:r>
                      <w:r w:rsidR="00E101C0"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  <w:t>闘い</w:t>
                      </w:r>
                      <w:r w:rsidR="00E101C0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ができることを、</w:t>
                      </w:r>
                      <w:r w:rsidR="00E101C0"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  <w:t>心から祈っています。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E908D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360E95" wp14:editId="3DCB659D">
                <wp:simplePos x="0" y="0"/>
                <wp:positionH relativeFrom="column">
                  <wp:posOffset>2476500</wp:posOffset>
                </wp:positionH>
                <wp:positionV relativeFrom="paragraph">
                  <wp:posOffset>3133724</wp:posOffset>
                </wp:positionV>
                <wp:extent cx="2476500" cy="21431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D4859" w14:textId="2FB16526" w:rsidR="00EE4319" w:rsidRDefault="00EE431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地域に見守られて」</w:t>
                            </w:r>
                          </w:p>
                          <w:p w14:paraId="4382293D" w14:textId="2BD66118" w:rsidR="00477E2A" w:rsidRPr="00E908D4" w:rsidRDefault="00477E2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E908D4" w:rsidRPr="00E908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学校運営</w:t>
                            </w:r>
                            <w:r w:rsidR="00E908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協議会の</w:t>
                            </w:r>
                            <w:r w:rsidR="00E908D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方々による</w:t>
                            </w:r>
                            <w:r w:rsidR="00E908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E908D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子育て相談会</w:t>
                            </w:r>
                            <w:r w:rsidR="00E908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や</w:t>
                            </w:r>
                            <w:r w:rsidR="00E908D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職場体験の受け入れ事業所の</w:t>
                            </w:r>
                            <w:r w:rsidR="00E908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依頼</w:t>
                            </w:r>
                            <w:r w:rsidR="00E908D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  <w:r w:rsidR="00E908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PTA</w:t>
                            </w:r>
                            <w:r w:rsidR="00E908D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の方々による登校時の挨拶運動。</w:t>
                            </w:r>
                            <w:r w:rsidR="00E908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部活動</w:t>
                            </w:r>
                            <w:r w:rsidR="00E908D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指導員の皆様</w:t>
                            </w:r>
                            <w:r w:rsidR="00796F6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による</w:t>
                            </w:r>
                            <w:r w:rsidR="00796F6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部活の指導</w:t>
                            </w:r>
                            <w:r w:rsidR="00E908D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  <w:r w:rsidR="00796F6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交通</w:t>
                            </w:r>
                            <w:r w:rsidR="00E908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指導</w:t>
                            </w:r>
                            <w:r w:rsidR="00E908D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をして下さ</w:t>
                            </w:r>
                            <w:r w:rsidR="00E908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っている</w:t>
                            </w:r>
                            <w:r w:rsidR="00E908D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方々。たくさんの</w:t>
                            </w:r>
                            <w:r w:rsidR="00E908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地域の</w:t>
                            </w:r>
                            <w:r w:rsidR="00E908D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方々に支えられながら、私たちは学校を運営できています。</w:t>
                            </w:r>
                            <w:r w:rsidR="00E908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心から</w:t>
                            </w:r>
                            <w:r w:rsidR="00E908D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感謝</w:t>
                            </w:r>
                            <w:r w:rsidR="00E908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します</w:t>
                            </w:r>
                            <w:r w:rsidR="00E908D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60E95" id="テキスト ボックス 4" o:spid="_x0000_s1030" type="#_x0000_t202" style="position:absolute;left:0;text-align:left;margin-left:195pt;margin-top:246.75pt;width:195pt;height:16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" fillcolor="white [3201]" strokeweight=".5pt">
                <v:textbox>
                  <w:txbxContent>
                    <w:p w14:paraId="7B6D4859" w14:textId="2FB16526" w:rsidR="00EE4319" w:rsidRDefault="00EE431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地域に見守られて」</w:t>
                      </w:r>
                    </w:p>
                    <w:p w14:paraId="4382293D" w14:textId="2BD66118" w:rsidR="00477E2A" w:rsidRPr="00E908D4" w:rsidRDefault="00477E2A">
                      <w:pP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</w:t>
                      </w:r>
                      <w:r w:rsidR="00E908D4" w:rsidRPr="00E908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学校運営</w:t>
                      </w:r>
                      <w:r w:rsidR="00E908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協議会の</w:t>
                      </w:r>
                      <w:r w:rsidR="00E908D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方々による</w:t>
                      </w:r>
                      <w:r w:rsidR="00E908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E908D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子育て相談会</w:t>
                      </w:r>
                      <w:r w:rsidR="00E908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や</w:t>
                      </w:r>
                      <w:r w:rsidR="00E908D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職場体験の受け入れ事業所の</w:t>
                      </w:r>
                      <w:r w:rsidR="00E908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依頼</w:t>
                      </w:r>
                      <w:r w:rsidR="00E908D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  <w:r w:rsidR="00E908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PTA</w:t>
                      </w:r>
                      <w:r w:rsidR="00E908D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の方々による登校時の挨拶運動。</w:t>
                      </w:r>
                      <w:r w:rsidR="00E908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部活動</w:t>
                      </w:r>
                      <w:r w:rsidR="00E908D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指導員の皆様</w:t>
                      </w:r>
                      <w:r w:rsidR="00796F6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による</w:t>
                      </w:r>
                      <w:r w:rsidR="00796F6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部活の指導</w:t>
                      </w:r>
                      <w:r w:rsidR="00E908D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  <w:r w:rsidR="00796F6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交通</w:t>
                      </w:r>
                      <w:r w:rsidR="00E908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指導</w:t>
                      </w:r>
                      <w:r w:rsidR="00E908D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をして下さ</w:t>
                      </w:r>
                      <w:r w:rsidR="00E908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っている</w:t>
                      </w:r>
                      <w:r w:rsidR="00E908D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方々。たくさんの</w:t>
                      </w:r>
                      <w:r w:rsidR="00E908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地域の</w:t>
                      </w:r>
                      <w:r w:rsidR="00E908D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方々に支えられながら、私たちは学校を運営できています。</w:t>
                      </w:r>
                      <w:r w:rsidR="00E908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心から</w:t>
                      </w:r>
                      <w:r w:rsidR="00E908D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感謝</w:t>
                      </w:r>
                      <w:r w:rsidR="00E908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します</w:t>
                      </w:r>
                      <w:r w:rsidR="00E908D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77E2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82AF10" wp14:editId="255F0BC4">
                <wp:simplePos x="0" y="0"/>
                <wp:positionH relativeFrom="column">
                  <wp:posOffset>-200025</wp:posOffset>
                </wp:positionH>
                <wp:positionV relativeFrom="paragraph">
                  <wp:posOffset>3152775</wp:posOffset>
                </wp:positionV>
                <wp:extent cx="2611755" cy="2133600"/>
                <wp:effectExtent l="0" t="0" r="1714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1755" cy="2133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478F67" w14:textId="0734EA18" w:rsidR="00C14429" w:rsidRPr="00442630" w:rsidRDefault="00AB457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426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E17B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先生方も学び続けています！</w:t>
                            </w:r>
                            <w:r w:rsidRPr="004426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14:paraId="63349945" w14:textId="30EA28CA" w:rsidR="00AB4578" w:rsidRDefault="00477E2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1学期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、先生方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多くの学び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研修）を行っています。教科指導や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生徒指導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はもちろん、救急救命講習やジェンダーについての研修会も開催しました。</w:t>
                            </w:r>
                          </w:p>
                          <w:p w14:paraId="222B95FE" w14:textId="49381987" w:rsidR="00477E2A" w:rsidRPr="00477E2A" w:rsidRDefault="00477E2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多忙を極める先生方ですが、夏休み中も多くの研修に参加し、学びを進めています。2学期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授業</w:t>
                            </w:r>
                            <w:r w:rsidR="00F765C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 w:rsidR="00F765C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つなげていくために</w:t>
                            </w:r>
                            <w:r w:rsidR="00F765C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頑張って</w:t>
                            </w:r>
                            <w:r w:rsidR="00F765C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2AF10" id="テキスト ボックス 20" o:spid="_x0000_s1031" type="#_x0000_t202" style="position:absolute;left:0;text-align:left;margin-left:-15.75pt;margin-top:248.25pt;width:205.65pt;height:16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" fillcolor="#e2efd9 [665]" strokeweight=".5pt">
                <v:textbox>
                  <w:txbxContent>
                    <w:p w14:paraId="74478F67" w14:textId="0734EA18" w:rsidR="00C14429" w:rsidRPr="00442630" w:rsidRDefault="00AB457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4263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="00E17B5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先生方も学び続けています！</w:t>
                      </w:r>
                      <w:r w:rsidRPr="0044263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」</w:t>
                      </w:r>
                    </w:p>
                    <w:p w14:paraId="63349945" w14:textId="30EA28CA" w:rsidR="00AB4578" w:rsidRDefault="00477E2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1学期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、先生方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多くの学び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研修）を行っています。教科指導や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生徒指導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はもちろん、救急救命講習やジェンダーについての研修会も開催しました。</w:t>
                      </w:r>
                    </w:p>
                    <w:p w14:paraId="222B95FE" w14:textId="49381987" w:rsidR="00477E2A" w:rsidRPr="00477E2A" w:rsidRDefault="00477E2A">
                      <w:pP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多忙を極める先生方ですが、夏休み中も多くの研修に参加し、学びを進めています。2学期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授業</w:t>
                      </w:r>
                      <w:r w:rsidR="00F765C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 w:rsidR="00F765C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つなげていくために</w:t>
                      </w:r>
                      <w:r w:rsidR="00F765C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頑張って</w:t>
                      </w:r>
                      <w:r w:rsidR="00F765C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います。</w:t>
                      </w:r>
                    </w:p>
                  </w:txbxContent>
                </v:textbox>
              </v:shape>
            </w:pict>
          </mc:Fallback>
        </mc:AlternateContent>
      </w:r>
      <w:r w:rsidR="00477E2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CDC7AF" wp14:editId="4FC0C20C">
                <wp:simplePos x="0" y="0"/>
                <wp:positionH relativeFrom="column">
                  <wp:posOffset>-142875</wp:posOffset>
                </wp:positionH>
                <wp:positionV relativeFrom="paragraph">
                  <wp:posOffset>485775</wp:posOffset>
                </wp:positionV>
                <wp:extent cx="5095875" cy="2590800"/>
                <wp:effectExtent l="0" t="0" r="28575" b="190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2590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DF3CA" w14:textId="77777777" w:rsidR="00E17B5C" w:rsidRPr="00E17B5C" w:rsidRDefault="00945FF2" w:rsidP="00945FF2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17B5C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 w:rsidR="00E17B5C" w:rsidRPr="00E17B5C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37日間、８８８時間をどう使う？夏休みの活かし方</w:t>
                            </w:r>
                            <w:r w:rsidRPr="00E17B5C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14:paraId="6BA57B1B" w14:textId="4ECEDB33" w:rsidR="008B489B" w:rsidRPr="00477E2A" w:rsidRDefault="000915C0" w:rsidP="00945FF2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E17B5C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E17B5C" w:rsidRPr="00477E2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４月８日の始業式、９日入学式から</w:t>
                            </w:r>
                            <w:r w:rsidR="00690C81" w:rsidRPr="00477E2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４か月、１学期が終わ</w:t>
                            </w:r>
                            <w:r w:rsidR="00817285" w:rsidRPr="00477E2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りました</w:t>
                            </w:r>
                            <w:r w:rsidR="00690C81" w:rsidRPr="00477E2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。体育大</w:t>
                            </w:r>
                            <w:r w:rsidR="00477E2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会</w:t>
                            </w:r>
                            <w:r w:rsidR="00690C81" w:rsidRPr="00477E2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、１年生の宿泊研修、２年生は修学旅行の準備、３年生は進路説明会や面談</w:t>
                            </w:r>
                            <w:r w:rsidR="00BF1FFE" w:rsidRPr="00477E2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など、慌ただしい中にも充実した時間が過ごせたと感じています。</w:t>
                            </w:r>
                          </w:p>
                          <w:p w14:paraId="28C57DC9" w14:textId="55AF6761" w:rsidR="00817285" w:rsidRPr="00477E2A" w:rsidRDefault="00817285" w:rsidP="00945FF2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77E2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77E2A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  <w:t>明日からは、夏休みが始まります。37日間</w:t>
                            </w:r>
                            <w:r w:rsidRPr="00477E2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＝</w:t>
                            </w:r>
                            <w:r w:rsidRPr="00477E2A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  <w:t>888時間あります。</w:t>
                            </w:r>
                            <w:r w:rsidRPr="00477E2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これだけの時間が</w:t>
                            </w:r>
                            <w:r w:rsidRPr="00477E2A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  <w:t>あれば、何か</w:t>
                            </w:r>
                            <w:r w:rsidRPr="00477E2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の</w:t>
                            </w:r>
                            <w:r w:rsidRPr="00477E2A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  <w:t>力をつけることができ</w:t>
                            </w:r>
                            <w:r w:rsidRPr="00477E2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る</w:t>
                            </w:r>
                            <w:r w:rsidRPr="00477E2A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  <w:t>はずです。苦手な</w:t>
                            </w:r>
                            <w:r w:rsidRPr="00477E2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教科の</w:t>
                            </w:r>
                            <w:r w:rsidRPr="00477E2A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  <w:t>総復習をするもよし！部活動で</w:t>
                            </w:r>
                            <w:r w:rsidRPr="00477E2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スキルアップ</w:t>
                            </w:r>
                            <w:r w:rsidRPr="00477E2A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  <w:t>するもよし！</w:t>
                            </w:r>
                            <w:r w:rsidRPr="00477E2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習い事に</w:t>
                            </w:r>
                            <w:r w:rsidRPr="00477E2A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  <w:t>思いっきり取り組むもよし！</w:t>
                            </w:r>
                            <w:r w:rsidRPr="00477E2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もちろん、お手伝いや</w:t>
                            </w:r>
                            <w:r w:rsidRPr="00477E2A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  <w:t>地域のボランティアなら</w:t>
                            </w:r>
                            <w:r w:rsidR="00477E2A" w:rsidRPr="00477E2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、</w:t>
                            </w:r>
                            <w:r w:rsidRPr="00477E2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なお</w:t>
                            </w:r>
                            <w:r w:rsidRPr="00477E2A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  <w:t>よし！</w:t>
                            </w:r>
                          </w:p>
                          <w:p w14:paraId="5955F16C" w14:textId="7A61912A" w:rsidR="00477E2A" w:rsidRPr="00477E2A" w:rsidRDefault="00477E2A" w:rsidP="00945FF2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77E2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77E2A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  <w:t>なんとなく過ごしていたら、あっという間に</w:t>
                            </w:r>
                            <w:r w:rsidRPr="00477E2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過ぎてしまう</w:t>
                            </w:r>
                            <w:r w:rsidRPr="00477E2A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  <w:t>時間です。</w:t>
                            </w:r>
                            <w:r w:rsidRPr="00477E2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88８時間を</w:t>
                            </w:r>
                            <w:r w:rsidRPr="00477E2A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  <w:t>意識して、上手に使って</w:t>
                            </w:r>
                            <w:r w:rsidRPr="00477E2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ほしいと</w:t>
                            </w:r>
                            <w:r w:rsidRPr="00477E2A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  <w:t>心から願います。ご家庭や</w:t>
                            </w:r>
                            <w:r w:rsidRPr="00477E2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地域での、</w:t>
                            </w:r>
                            <w:r w:rsidRPr="00477E2A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  <w:t>温かい</w:t>
                            </w:r>
                            <w:r w:rsidRPr="00477E2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声かけや</w:t>
                            </w:r>
                            <w:r w:rsidRPr="00477E2A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  <w:t>見守りをよろしくお願いいたします。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DC7AF" id="テキスト ボックス 30" o:spid="_x0000_s1032" type="#_x0000_t202" style="position:absolute;left:0;text-align:left;margin-left:-11.25pt;margin-top:38.25pt;width:401.25pt;height:20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" fillcolor="#deeaf6 [660]" strokeweight=".5pt">
                <v:textbox>
                  <w:txbxContent>
                    <w:p w14:paraId="000DF3CA" w14:textId="77777777" w:rsidR="00E17B5C" w:rsidRPr="00E17B5C" w:rsidRDefault="00945FF2" w:rsidP="00945FF2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E17B5C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「</w:t>
                      </w:r>
                      <w:r w:rsidR="00E17B5C" w:rsidRPr="00E17B5C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37日間、８８８時間をどう使う？夏休みの活かし方</w:t>
                      </w:r>
                      <w:r w:rsidRPr="00E17B5C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」</w:t>
                      </w:r>
                    </w:p>
                    <w:p w14:paraId="6BA57B1B" w14:textId="4ECEDB33" w:rsidR="008B489B" w:rsidRPr="00477E2A" w:rsidRDefault="000915C0" w:rsidP="00945FF2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</w:rPr>
                      </w:pPr>
                      <w:r w:rsidRPr="00E17B5C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  <w:r w:rsidR="00E17B5C" w:rsidRPr="00477E2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</w:rPr>
                        <w:t>４月８日の始業式、９日入学式から</w:t>
                      </w:r>
                      <w:r w:rsidR="00690C81" w:rsidRPr="00477E2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</w:rPr>
                        <w:t>４か月、１学期が終わ</w:t>
                      </w:r>
                      <w:r w:rsidR="00817285" w:rsidRPr="00477E2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</w:rPr>
                        <w:t>りました</w:t>
                      </w:r>
                      <w:r w:rsidR="00690C81" w:rsidRPr="00477E2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</w:rPr>
                        <w:t>。体育大</w:t>
                      </w:r>
                      <w:r w:rsidR="00477E2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</w:rPr>
                        <w:t>会</w:t>
                      </w:r>
                      <w:r w:rsidR="00690C81" w:rsidRPr="00477E2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</w:rPr>
                        <w:t>、１年生の宿泊研修、２年生は修学旅行の準備、３年生は進路説明会や面談</w:t>
                      </w:r>
                      <w:r w:rsidR="00BF1FFE" w:rsidRPr="00477E2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</w:rPr>
                        <w:t>など、慌ただしい中にも充実した時間が過ごせた</w:t>
                      </w:r>
                      <w:bookmarkStart w:id="1" w:name="_GoBack"/>
                      <w:bookmarkEnd w:id="1"/>
                      <w:r w:rsidR="00BF1FFE" w:rsidRPr="00477E2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</w:rPr>
                        <w:t>と感じています。</w:t>
                      </w:r>
                    </w:p>
                    <w:p w14:paraId="28C57DC9" w14:textId="55AF6761" w:rsidR="00817285" w:rsidRPr="00477E2A" w:rsidRDefault="00817285" w:rsidP="00945FF2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</w:rPr>
                      </w:pPr>
                      <w:r w:rsidRPr="00477E2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477E2A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</w:rPr>
                        <w:t>明日からは、夏休みが始まります。37日間</w:t>
                      </w:r>
                      <w:r w:rsidRPr="00477E2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</w:rPr>
                        <w:t>＝</w:t>
                      </w:r>
                      <w:r w:rsidRPr="00477E2A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</w:rPr>
                        <w:t>888時間あります。</w:t>
                      </w:r>
                      <w:r w:rsidRPr="00477E2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</w:rPr>
                        <w:t>これだけの時間が</w:t>
                      </w:r>
                      <w:r w:rsidRPr="00477E2A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</w:rPr>
                        <w:t>あれば、何か</w:t>
                      </w:r>
                      <w:r w:rsidRPr="00477E2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</w:rPr>
                        <w:t>の</w:t>
                      </w:r>
                      <w:r w:rsidRPr="00477E2A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</w:rPr>
                        <w:t>力をつけることができ</w:t>
                      </w:r>
                      <w:r w:rsidRPr="00477E2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</w:rPr>
                        <w:t>る</w:t>
                      </w:r>
                      <w:r w:rsidRPr="00477E2A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</w:rPr>
                        <w:t>はずです。苦手な</w:t>
                      </w:r>
                      <w:r w:rsidRPr="00477E2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</w:rPr>
                        <w:t>教科の</w:t>
                      </w:r>
                      <w:r w:rsidRPr="00477E2A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</w:rPr>
                        <w:t>総復習をするもよし！部活動で</w:t>
                      </w:r>
                      <w:r w:rsidRPr="00477E2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</w:rPr>
                        <w:t>スキルアップ</w:t>
                      </w:r>
                      <w:r w:rsidRPr="00477E2A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</w:rPr>
                        <w:t>するもよし！</w:t>
                      </w:r>
                      <w:r w:rsidRPr="00477E2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</w:rPr>
                        <w:t>習い事に</w:t>
                      </w:r>
                      <w:r w:rsidRPr="00477E2A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</w:rPr>
                        <w:t>思いっきり取り組むもよし！</w:t>
                      </w:r>
                      <w:r w:rsidRPr="00477E2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</w:rPr>
                        <w:t>もちろん、お手伝いや</w:t>
                      </w:r>
                      <w:r w:rsidRPr="00477E2A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</w:rPr>
                        <w:t>地域のボランティアなら</w:t>
                      </w:r>
                      <w:r w:rsidR="00477E2A" w:rsidRPr="00477E2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</w:rPr>
                        <w:t>、</w:t>
                      </w:r>
                      <w:r w:rsidRPr="00477E2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</w:rPr>
                        <w:t>なお</w:t>
                      </w:r>
                      <w:r w:rsidRPr="00477E2A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</w:rPr>
                        <w:t>よし！</w:t>
                      </w:r>
                    </w:p>
                    <w:p w14:paraId="5955F16C" w14:textId="7A61912A" w:rsidR="00477E2A" w:rsidRPr="00477E2A" w:rsidRDefault="00477E2A" w:rsidP="00945FF2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 w:rsidRPr="00477E2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477E2A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</w:rPr>
                        <w:t>なんとなく過ごしていたら、あっという間に</w:t>
                      </w:r>
                      <w:r w:rsidRPr="00477E2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</w:rPr>
                        <w:t>過ぎてしまう</w:t>
                      </w:r>
                      <w:r w:rsidRPr="00477E2A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</w:rPr>
                        <w:t>時間です。</w:t>
                      </w:r>
                      <w:r w:rsidRPr="00477E2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</w:rPr>
                        <w:t>88８時間を</w:t>
                      </w:r>
                      <w:r w:rsidRPr="00477E2A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</w:rPr>
                        <w:t>意識して、上手に使って</w:t>
                      </w:r>
                      <w:r w:rsidRPr="00477E2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</w:rPr>
                        <w:t>ほしいと</w:t>
                      </w:r>
                      <w:r w:rsidRPr="00477E2A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</w:rPr>
                        <w:t>心から願います。ご家庭や</w:t>
                      </w:r>
                      <w:r w:rsidRPr="00477E2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</w:rPr>
                        <w:t>地域での、</w:t>
                      </w:r>
                      <w:r w:rsidRPr="00477E2A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</w:rPr>
                        <w:t>温かい</w:t>
                      </w:r>
                      <w:r w:rsidRPr="00477E2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</w:rPr>
                        <w:t>声かけや</w:t>
                      </w:r>
                      <w:r w:rsidRPr="00477E2A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</w:rPr>
                        <w:t>見守りをよろしくお願いいたします。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817285">
        <w:rPr>
          <w:noProof/>
          <w:u w:val="single"/>
        </w:rPr>
        <w:drawing>
          <wp:anchor distT="0" distB="0" distL="114300" distR="114300" simplePos="0" relativeHeight="251688960" behindDoc="1" locked="0" layoutInCell="1" allowOverlap="1" wp14:anchorId="7642530C" wp14:editId="6423AE16">
            <wp:simplePos x="0" y="0"/>
            <wp:positionH relativeFrom="column">
              <wp:posOffset>4971415</wp:posOffset>
            </wp:positionH>
            <wp:positionV relativeFrom="paragraph">
              <wp:posOffset>382905</wp:posOffset>
            </wp:positionV>
            <wp:extent cx="1986915" cy="149006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357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1490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285">
        <w:rPr>
          <w:noProof/>
          <w:u w:val="single"/>
        </w:rPr>
        <w:drawing>
          <wp:anchor distT="0" distB="0" distL="114300" distR="114300" simplePos="0" relativeHeight="251691008" behindDoc="1" locked="0" layoutInCell="1" allowOverlap="1" wp14:anchorId="11544B44" wp14:editId="5350DCB9">
            <wp:simplePos x="0" y="0"/>
            <wp:positionH relativeFrom="margin">
              <wp:posOffset>5076825</wp:posOffset>
            </wp:positionH>
            <wp:positionV relativeFrom="paragraph">
              <wp:posOffset>3362392</wp:posOffset>
            </wp:positionV>
            <wp:extent cx="1938744" cy="1454150"/>
            <wp:effectExtent l="0" t="0" r="444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025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744" cy="1454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319" w:rsidRPr="002F1EF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BCA63" wp14:editId="7A799BA0">
                <wp:simplePos x="0" y="0"/>
                <wp:positionH relativeFrom="margin">
                  <wp:posOffset>333375</wp:posOffset>
                </wp:positionH>
                <wp:positionV relativeFrom="paragraph">
                  <wp:posOffset>1885950</wp:posOffset>
                </wp:positionV>
                <wp:extent cx="2724150" cy="4857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67809" w14:textId="77777777" w:rsidR="006E0395" w:rsidRDefault="006E03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FBCA63" id="テキスト ボックス 1" o:spid="_x0000_s1033" type="#_x0000_t202" style="position:absolute;left:0;text-align:left;margin-left:26.25pt;margin-top:148.5pt;width:214.5pt;height:38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" fillcolor="white [3201]" strokeweight=".5pt">
                <v:textbox>
                  <w:txbxContent>
                    <w:p w14:paraId="06167809" w14:textId="77777777" w:rsidR="006E0395" w:rsidRDefault="006E0395"/>
                  </w:txbxContent>
                </v:textbox>
                <w10:wrap anchorx="margin"/>
              </v:shape>
            </w:pict>
          </mc:Fallback>
        </mc:AlternateContent>
      </w:r>
    </w:p>
    <w:sectPr w:rsidR="00467F90" w:rsidRPr="002F1EFB" w:rsidSect="006E03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9406A" w14:textId="77777777" w:rsidR="007B4C1C" w:rsidRDefault="007B4C1C" w:rsidP="00CC1BA1">
      <w:r>
        <w:separator/>
      </w:r>
    </w:p>
  </w:endnote>
  <w:endnote w:type="continuationSeparator" w:id="0">
    <w:p w14:paraId="3050ED06" w14:textId="77777777" w:rsidR="007B4C1C" w:rsidRDefault="007B4C1C" w:rsidP="00CC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7A9F8" w14:textId="77777777" w:rsidR="007B4C1C" w:rsidRDefault="007B4C1C" w:rsidP="00CC1BA1">
      <w:r>
        <w:separator/>
      </w:r>
    </w:p>
  </w:footnote>
  <w:footnote w:type="continuationSeparator" w:id="0">
    <w:p w14:paraId="437691C1" w14:textId="77777777" w:rsidR="007B4C1C" w:rsidRDefault="007B4C1C" w:rsidP="00CC1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95"/>
    <w:rsid w:val="00013A25"/>
    <w:rsid w:val="00072676"/>
    <w:rsid w:val="000854B5"/>
    <w:rsid w:val="000915C0"/>
    <w:rsid w:val="000E09B0"/>
    <w:rsid w:val="000E5164"/>
    <w:rsid w:val="00115AC7"/>
    <w:rsid w:val="001600FC"/>
    <w:rsid w:val="0017268A"/>
    <w:rsid w:val="001B29FE"/>
    <w:rsid w:val="00230FDD"/>
    <w:rsid w:val="0028104D"/>
    <w:rsid w:val="002A2448"/>
    <w:rsid w:val="002A476F"/>
    <w:rsid w:val="002C349B"/>
    <w:rsid w:val="002D7F38"/>
    <w:rsid w:val="002E4466"/>
    <w:rsid w:val="002E4D05"/>
    <w:rsid w:val="002F1EFB"/>
    <w:rsid w:val="0035574D"/>
    <w:rsid w:val="00355F9D"/>
    <w:rsid w:val="0037567D"/>
    <w:rsid w:val="003802F8"/>
    <w:rsid w:val="003926F2"/>
    <w:rsid w:val="00395D69"/>
    <w:rsid w:val="003975EB"/>
    <w:rsid w:val="003E1C8A"/>
    <w:rsid w:val="003E62F3"/>
    <w:rsid w:val="003F51B4"/>
    <w:rsid w:val="004310B1"/>
    <w:rsid w:val="00432A91"/>
    <w:rsid w:val="004416E4"/>
    <w:rsid w:val="00442630"/>
    <w:rsid w:val="00442B6C"/>
    <w:rsid w:val="004524BC"/>
    <w:rsid w:val="00457088"/>
    <w:rsid w:val="0046324E"/>
    <w:rsid w:val="00466A94"/>
    <w:rsid w:val="00467F90"/>
    <w:rsid w:val="00477E2A"/>
    <w:rsid w:val="004F2546"/>
    <w:rsid w:val="004F7CA8"/>
    <w:rsid w:val="00553C10"/>
    <w:rsid w:val="005659F8"/>
    <w:rsid w:val="0058148A"/>
    <w:rsid w:val="005A4303"/>
    <w:rsid w:val="005B1259"/>
    <w:rsid w:val="005C0D91"/>
    <w:rsid w:val="005D219B"/>
    <w:rsid w:val="005D45B3"/>
    <w:rsid w:val="005D7FFC"/>
    <w:rsid w:val="00610C2B"/>
    <w:rsid w:val="00641380"/>
    <w:rsid w:val="00660ACB"/>
    <w:rsid w:val="00673ADF"/>
    <w:rsid w:val="00690C81"/>
    <w:rsid w:val="006B73D0"/>
    <w:rsid w:val="006C58BC"/>
    <w:rsid w:val="006E0395"/>
    <w:rsid w:val="006F1C3E"/>
    <w:rsid w:val="0072496E"/>
    <w:rsid w:val="00730A4C"/>
    <w:rsid w:val="00757AD1"/>
    <w:rsid w:val="00796F69"/>
    <w:rsid w:val="007B4C1C"/>
    <w:rsid w:val="007B7028"/>
    <w:rsid w:val="007E7A6A"/>
    <w:rsid w:val="008164EB"/>
    <w:rsid w:val="00817285"/>
    <w:rsid w:val="00820912"/>
    <w:rsid w:val="00863511"/>
    <w:rsid w:val="00864D71"/>
    <w:rsid w:val="00872881"/>
    <w:rsid w:val="008A2128"/>
    <w:rsid w:val="008B489B"/>
    <w:rsid w:val="009031EB"/>
    <w:rsid w:val="00914928"/>
    <w:rsid w:val="00914DC4"/>
    <w:rsid w:val="00930627"/>
    <w:rsid w:val="009352C4"/>
    <w:rsid w:val="00945FF2"/>
    <w:rsid w:val="009779BB"/>
    <w:rsid w:val="009F5DA9"/>
    <w:rsid w:val="00A070E3"/>
    <w:rsid w:val="00A17580"/>
    <w:rsid w:val="00A25EC0"/>
    <w:rsid w:val="00A52BFD"/>
    <w:rsid w:val="00A542D8"/>
    <w:rsid w:val="00A87586"/>
    <w:rsid w:val="00A9116B"/>
    <w:rsid w:val="00AA1A67"/>
    <w:rsid w:val="00AA5CBE"/>
    <w:rsid w:val="00AA7AE1"/>
    <w:rsid w:val="00AB4578"/>
    <w:rsid w:val="00AF6F3B"/>
    <w:rsid w:val="00AF7091"/>
    <w:rsid w:val="00B63645"/>
    <w:rsid w:val="00B6630C"/>
    <w:rsid w:val="00BA3EE8"/>
    <w:rsid w:val="00BB0DD4"/>
    <w:rsid w:val="00BC1E58"/>
    <w:rsid w:val="00BD5510"/>
    <w:rsid w:val="00BF020E"/>
    <w:rsid w:val="00BF1FFE"/>
    <w:rsid w:val="00BF5AE6"/>
    <w:rsid w:val="00C075EE"/>
    <w:rsid w:val="00C14429"/>
    <w:rsid w:val="00C2328B"/>
    <w:rsid w:val="00C25F4C"/>
    <w:rsid w:val="00C41838"/>
    <w:rsid w:val="00C935FA"/>
    <w:rsid w:val="00CB0541"/>
    <w:rsid w:val="00CC1BA1"/>
    <w:rsid w:val="00CC2AC4"/>
    <w:rsid w:val="00D311AD"/>
    <w:rsid w:val="00D43184"/>
    <w:rsid w:val="00D57037"/>
    <w:rsid w:val="00D72A0D"/>
    <w:rsid w:val="00D85941"/>
    <w:rsid w:val="00DE1922"/>
    <w:rsid w:val="00E101C0"/>
    <w:rsid w:val="00E15535"/>
    <w:rsid w:val="00E17B5C"/>
    <w:rsid w:val="00E577BD"/>
    <w:rsid w:val="00E908D4"/>
    <w:rsid w:val="00ED79FC"/>
    <w:rsid w:val="00EE3CA8"/>
    <w:rsid w:val="00EE4319"/>
    <w:rsid w:val="00F56A9F"/>
    <w:rsid w:val="00F765C6"/>
    <w:rsid w:val="00F8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3962AA"/>
  <w15:chartTrackingRefBased/>
  <w15:docId w15:val="{B84750CD-3A73-4C39-8133-1A674E96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73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1BA1"/>
    <w:pPr>
      <w:tabs>
        <w:tab w:val="center" w:pos="4252"/>
        <w:tab w:val="right" w:pos="8504"/>
      </w:tabs>
      <w:wordWrap w:val="0"/>
      <w:snapToGrid w:val="0"/>
      <w:jc w:val="left"/>
    </w:pPr>
  </w:style>
  <w:style w:type="character" w:customStyle="1" w:styleId="a6">
    <w:name w:val="ヘッダー (文字)"/>
    <w:basedOn w:val="a0"/>
    <w:link w:val="a5"/>
    <w:uiPriority w:val="99"/>
    <w:rsid w:val="00CC1BA1"/>
  </w:style>
  <w:style w:type="paragraph" w:styleId="a7">
    <w:name w:val="footer"/>
    <w:basedOn w:val="a"/>
    <w:link w:val="a8"/>
    <w:uiPriority w:val="99"/>
    <w:unhideWhenUsed/>
    <w:rsid w:val="00CC1BA1"/>
    <w:pPr>
      <w:tabs>
        <w:tab w:val="center" w:pos="4252"/>
        <w:tab w:val="right" w:pos="8504"/>
      </w:tabs>
      <w:wordWrap w:val="0"/>
      <w:snapToGrid w:val="0"/>
      <w:jc w:val="left"/>
    </w:pPr>
  </w:style>
  <w:style w:type="character" w:customStyle="1" w:styleId="a8">
    <w:name w:val="フッター (文字)"/>
    <w:basedOn w:val="a0"/>
    <w:link w:val="a7"/>
    <w:uiPriority w:val="99"/>
    <w:rsid w:val="00CC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738B1-043E-4821-B81E-E3F746BB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由布市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22</cp:revision>
  <cp:lastPrinted>2024-07-18T01:35:00Z</cp:lastPrinted>
  <dcterms:created xsi:type="dcterms:W3CDTF">2024-07-17T21:26:00Z</dcterms:created>
  <dcterms:modified xsi:type="dcterms:W3CDTF">2024-07-18T02:11:00Z</dcterms:modified>
</cp:coreProperties>
</file>